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66090" w14:textId="70506A7E" w:rsidR="00617835" w:rsidRPr="00617835" w:rsidRDefault="00617835" w:rsidP="00617835">
      <w:pPr>
        <w:jc w:val="right"/>
      </w:pPr>
      <w:r w:rsidRPr="00617835">
        <w:rPr>
          <w:b/>
          <w:bCs/>
        </w:rPr>
        <w:t xml:space="preserve">ZAŁĄCZNIK NR </w:t>
      </w:r>
      <w:r w:rsidR="008D1E11">
        <w:rPr>
          <w:b/>
          <w:bCs/>
        </w:rPr>
        <w:t>4</w:t>
      </w:r>
      <w:r w:rsidRPr="00617835">
        <w:rPr>
          <w:b/>
          <w:bCs/>
        </w:rPr>
        <w:t xml:space="preserve"> DO ZAPYTANIA OFERTOWEGO</w:t>
      </w:r>
    </w:p>
    <w:p w14:paraId="0FAABD52" w14:textId="77777777" w:rsidR="00617835" w:rsidRDefault="00617835" w:rsidP="00617835">
      <w:pPr>
        <w:rPr>
          <w:b/>
          <w:bCs/>
        </w:rPr>
      </w:pPr>
    </w:p>
    <w:p w14:paraId="05C93675" w14:textId="014D6887" w:rsidR="00617835" w:rsidRPr="00430474" w:rsidRDefault="00617835" w:rsidP="00617835">
      <w:pPr>
        <w:jc w:val="center"/>
        <w:rPr>
          <w:b/>
          <w:bCs/>
        </w:rPr>
      </w:pPr>
      <w:r w:rsidRPr="00430474">
        <w:rPr>
          <w:b/>
          <w:bCs/>
        </w:rPr>
        <w:t>WYKAZ</w:t>
      </w:r>
      <w:r w:rsidR="008D1E11" w:rsidRPr="00430474">
        <w:rPr>
          <w:b/>
        </w:rPr>
        <w:t xml:space="preserve"> NARZĘDZI, WYPOSAŻENIA LUB URZĄDZEŃ TECHNICZNYCH</w:t>
      </w:r>
      <w:r w:rsidR="008D1E11" w:rsidRPr="00430474">
        <w:rPr>
          <w:b/>
          <w:bCs/>
        </w:rPr>
        <w:t xml:space="preserve"> </w:t>
      </w:r>
    </w:p>
    <w:p w14:paraId="42E43A93" w14:textId="77777777" w:rsidR="008D1E11" w:rsidRPr="00617835" w:rsidRDefault="008D1E11" w:rsidP="00617835">
      <w:pPr>
        <w:jc w:val="center"/>
        <w:rPr>
          <w:b/>
          <w:bCs/>
        </w:rPr>
      </w:pPr>
    </w:p>
    <w:p w14:paraId="2804E837" w14:textId="2F3CFA6D" w:rsidR="00161C00" w:rsidRDefault="00617835" w:rsidP="00161C00">
      <w:pPr>
        <w:rPr>
          <w:b/>
          <w:bCs/>
        </w:rPr>
      </w:pPr>
      <w:r w:rsidRPr="00617835">
        <w:rPr>
          <w:b/>
          <w:bCs/>
        </w:rPr>
        <w:t>Zadanie:</w:t>
      </w:r>
      <w:r w:rsidRPr="00617835">
        <w:t xml:space="preserve"> </w:t>
      </w:r>
      <w:r w:rsidRPr="00BC4886">
        <w:rPr>
          <w:b/>
          <w:bCs/>
        </w:rPr>
        <w:t>„</w:t>
      </w:r>
      <w:r w:rsidR="00013BCA">
        <w:rPr>
          <w:b/>
          <w:bCs/>
        </w:rPr>
        <w:t>Budowa studni w Woli Rafałowskiej</w:t>
      </w:r>
      <w:r w:rsidRPr="00BC4886">
        <w:rPr>
          <w:b/>
          <w:bCs/>
        </w:rPr>
        <w:t>”</w:t>
      </w:r>
      <w:r w:rsidR="00161C00">
        <w:rPr>
          <w:b/>
          <w:bCs/>
        </w:rPr>
        <w:t xml:space="preserve">. </w:t>
      </w:r>
      <w:r w:rsidR="00161C00" w:rsidRPr="00161C00">
        <w:t>Nr postępowania:</w:t>
      </w:r>
      <w:r w:rsidR="00161C00" w:rsidRPr="00161C00">
        <w:rPr>
          <w:b/>
          <w:bCs/>
        </w:rPr>
        <w:t xml:space="preserve"> RD.271.1.</w:t>
      </w:r>
      <w:r w:rsidR="00013BCA">
        <w:rPr>
          <w:b/>
          <w:bCs/>
        </w:rPr>
        <w:t>2</w:t>
      </w:r>
      <w:r w:rsidR="00161C00" w:rsidRPr="00161C00">
        <w:rPr>
          <w:b/>
          <w:bCs/>
        </w:rPr>
        <w:t>.2026</w:t>
      </w:r>
    </w:p>
    <w:p w14:paraId="574CAB54" w14:textId="77777777" w:rsidR="00013BCA" w:rsidRPr="00161C00" w:rsidRDefault="00013BCA" w:rsidP="00013BCA">
      <w:pPr>
        <w:spacing w:after="0"/>
        <w:rPr>
          <w:b/>
          <w:bCs/>
        </w:rPr>
      </w:pPr>
    </w:p>
    <w:p w14:paraId="251FDEEB" w14:textId="77777777" w:rsidR="00617835" w:rsidRPr="00617835" w:rsidRDefault="00617835" w:rsidP="00617835">
      <w:pPr>
        <w:rPr>
          <w:b/>
          <w:bCs/>
        </w:rPr>
      </w:pPr>
      <w:r w:rsidRPr="00617835">
        <w:rPr>
          <w:b/>
          <w:bCs/>
        </w:rPr>
        <w:t>1. DANE WYKONAWCY</w:t>
      </w:r>
    </w:p>
    <w:p w14:paraId="52B79E68" w14:textId="2B87672F" w:rsidR="00617835" w:rsidRPr="00617835" w:rsidRDefault="00617835" w:rsidP="00617835">
      <w:pPr>
        <w:numPr>
          <w:ilvl w:val="0"/>
          <w:numId w:val="1"/>
        </w:numPr>
      </w:pPr>
      <w:r w:rsidRPr="00617835">
        <w:rPr>
          <w:b/>
          <w:bCs/>
        </w:rPr>
        <w:t>Nazwa Wykonawcy:</w:t>
      </w:r>
      <w:r w:rsidRPr="00617835">
        <w:t xml:space="preserve"> ...........................................................................................</w:t>
      </w:r>
      <w:r w:rsidR="00BC4886">
        <w:t>.....</w:t>
      </w:r>
    </w:p>
    <w:p w14:paraId="6944EF18" w14:textId="77777777" w:rsidR="00617835" w:rsidRPr="00617835" w:rsidRDefault="00617835" w:rsidP="00617835">
      <w:pPr>
        <w:numPr>
          <w:ilvl w:val="0"/>
          <w:numId w:val="1"/>
        </w:numPr>
      </w:pPr>
      <w:r w:rsidRPr="00617835">
        <w:rPr>
          <w:b/>
          <w:bCs/>
        </w:rPr>
        <w:t>Adres:</w:t>
      </w:r>
      <w:r w:rsidRPr="00617835">
        <w:t xml:space="preserve"> ......................................................................................................................</w:t>
      </w:r>
    </w:p>
    <w:p w14:paraId="14955A77" w14:textId="4635B465" w:rsidR="00617835" w:rsidRPr="00430474" w:rsidRDefault="00617835" w:rsidP="00617835">
      <w:pPr>
        <w:rPr>
          <w:b/>
          <w:bCs/>
        </w:rPr>
      </w:pPr>
      <w:r w:rsidRPr="00430474">
        <w:rPr>
          <w:b/>
          <w:bCs/>
        </w:rPr>
        <w:t xml:space="preserve">2. WYKAZ </w:t>
      </w:r>
      <w:r w:rsidR="00E26A76" w:rsidRPr="00430474">
        <w:rPr>
          <w:b/>
          <w:bCs/>
        </w:rPr>
        <w:t>NARZĘDZI, WYPOSAŻENIA, URZĄDZEŃ TECHNICZNYCH</w:t>
      </w:r>
    </w:p>
    <w:p w14:paraId="40BC4C8A" w14:textId="704E1C39" w:rsidR="00617835" w:rsidRPr="00430474" w:rsidRDefault="00617835" w:rsidP="00617835">
      <w:r w:rsidRPr="00617835">
        <w:t xml:space="preserve">W celu potwierdzenia spełniania </w:t>
      </w:r>
      <w:r w:rsidRPr="00430474">
        <w:t xml:space="preserve">warunku udziału w postępowaniu dotyczącego zdolności technicznej lub zawodowej, o którym mowa w Rozdziale [X] Zapytania Ofertowego, przedkładam </w:t>
      </w:r>
      <w:r w:rsidR="0029051C" w:rsidRPr="00430474">
        <w:t xml:space="preserve">wykaz urządzeń technicznych </w:t>
      </w:r>
      <w:r w:rsidR="00E26A76" w:rsidRPr="00430474">
        <w:t xml:space="preserve">dostępnych </w:t>
      </w:r>
      <w:r w:rsidR="0029051C" w:rsidRPr="00430474">
        <w:t>w celu realizacji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5145"/>
        <w:gridCol w:w="2410"/>
        <w:gridCol w:w="3686"/>
      </w:tblGrid>
      <w:tr w:rsidR="00430474" w:rsidRPr="00430474" w14:paraId="7D80BAE0" w14:textId="77777777" w:rsidTr="00E8480C">
        <w:tc>
          <w:tcPr>
            <w:tcW w:w="0" w:type="auto"/>
            <w:hideMark/>
          </w:tcPr>
          <w:p w14:paraId="12D124A6" w14:textId="77777777" w:rsidR="00E8480C" w:rsidRPr="00430474" w:rsidRDefault="00E8480C" w:rsidP="0029051C">
            <w:pPr>
              <w:spacing w:after="160" w:line="259" w:lineRule="auto"/>
            </w:pPr>
            <w:r w:rsidRPr="00430474">
              <w:rPr>
                <w:b/>
                <w:bCs/>
              </w:rPr>
              <w:t>Lp.</w:t>
            </w:r>
          </w:p>
        </w:tc>
        <w:tc>
          <w:tcPr>
            <w:tcW w:w="5145" w:type="dxa"/>
            <w:vAlign w:val="center"/>
            <w:hideMark/>
          </w:tcPr>
          <w:p w14:paraId="7C77B7F6" w14:textId="616FAB30" w:rsidR="00E8480C" w:rsidRPr="00430474" w:rsidRDefault="00E8480C" w:rsidP="0029051C">
            <w:pPr>
              <w:spacing w:after="160" w:line="259" w:lineRule="auto"/>
            </w:pPr>
            <w:r w:rsidRPr="00430474">
              <w:rPr>
                <w:b/>
              </w:rPr>
              <w:t>Rodzaj narzędzi/wyposażenia/urządzeń</w:t>
            </w:r>
          </w:p>
        </w:tc>
        <w:tc>
          <w:tcPr>
            <w:tcW w:w="2410" w:type="dxa"/>
            <w:hideMark/>
          </w:tcPr>
          <w:p w14:paraId="02FE9E88" w14:textId="139CF417" w:rsidR="00E8480C" w:rsidRPr="00430474" w:rsidRDefault="00E8480C" w:rsidP="000B5266">
            <w:pPr>
              <w:snapToGrid w:val="0"/>
              <w:jc w:val="center"/>
              <w:rPr>
                <w:rFonts w:eastAsia="Lucida Sans Unicode"/>
                <w:b/>
              </w:rPr>
            </w:pPr>
            <w:r w:rsidRPr="00430474">
              <w:rPr>
                <w:rFonts w:eastAsia="Lucida Sans Unicode"/>
                <w:b/>
              </w:rPr>
              <w:t>Ilość</w:t>
            </w:r>
          </w:p>
          <w:p w14:paraId="17D95966" w14:textId="7D14709D" w:rsidR="00E8480C" w:rsidRPr="00430474" w:rsidRDefault="00E8480C" w:rsidP="000B5266">
            <w:pPr>
              <w:spacing w:after="160" w:line="259" w:lineRule="auto"/>
              <w:jc w:val="center"/>
            </w:pPr>
            <w:r w:rsidRPr="00430474">
              <w:rPr>
                <w:b/>
                <w:iCs/>
              </w:rPr>
              <w:t>w szt.</w:t>
            </w:r>
          </w:p>
        </w:tc>
        <w:tc>
          <w:tcPr>
            <w:tcW w:w="3686" w:type="dxa"/>
            <w:hideMark/>
          </w:tcPr>
          <w:p w14:paraId="31D92E0C" w14:textId="0F6DAD9C" w:rsidR="00E8480C" w:rsidRPr="00430474" w:rsidRDefault="00E8480C" w:rsidP="000B5266">
            <w:pPr>
              <w:jc w:val="center"/>
            </w:pPr>
            <w:r w:rsidRPr="00430474">
              <w:rPr>
                <w:b/>
              </w:rPr>
              <w:t>Podstawa dysponowania*</w:t>
            </w:r>
          </w:p>
        </w:tc>
      </w:tr>
      <w:tr w:rsidR="00430474" w:rsidRPr="00430474" w14:paraId="2A275441" w14:textId="77777777" w:rsidTr="00E8480C">
        <w:tc>
          <w:tcPr>
            <w:tcW w:w="0" w:type="auto"/>
            <w:hideMark/>
          </w:tcPr>
          <w:p w14:paraId="4E8E1604" w14:textId="77777777" w:rsidR="00E8480C" w:rsidRPr="00430474" w:rsidRDefault="00E8480C" w:rsidP="0029051C">
            <w:pPr>
              <w:spacing w:after="160" w:line="259" w:lineRule="auto"/>
            </w:pPr>
            <w:r w:rsidRPr="00430474">
              <w:rPr>
                <w:b/>
                <w:bCs/>
              </w:rPr>
              <w:t>1.</w:t>
            </w:r>
          </w:p>
        </w:tc>
        <w:tc>
          <w:tcPr>
            <w:tcW w:w="5145" w:type="dxa"/>
            <w:hideMark/>
          </w:tcPr>
          <w:p w14:paraId="3BEF6DFF" w14:textId="5B8254CF" w:rsidR="00E8480C" w:rsidRPr="00430474" w:rsidRDefault="00E8480C" w:rsidP="0029051C">
            <w:pPr>
              <w:spacing w:after="160" w:line="259" w:lineRule="auto"/>
            </w:pPr>
            <w:r w:rsidRPr="00430474">
              <w:t>młotek wgłębny o średnicy wiercenia min. 300 mm</w:t>
            </w:r>
          </w:p>
        </w:tc>
        <w:tc>
          <w:tcPr>
            <w:tcW w:w="2410" w:type="dxa"/>
            <w:hideMark/>
          </w:tcPr>
          <w:p w14:paraId="6B5BA19B" w14:textId="77777777" w:rsidR="00E8480C" w:rsidRPr="00430474" w:rsidRDefault="00E8480C" w:rsidP="0029051C">
            <w:pPr>
              <w:spacing w:after="160" w:line="259" w:lineRule="auto"/>
            </w:pPr>
          </w:p>
        </w:tc>
        <w:tc>
          <w:tcPr>
            <w:tcW w:w="3686" w:type="dxa"/>
            <w:hideMark/>
          </w:tcPr>
          <w:p w14:paraId="66104137" w14:textId="77777777" w:rsidR="00E8480C" w:rsidRPr="00430474" w:rsidRDefault="00E8480C" w:rsidP="0029051C">
            <w:pPr>
              <w:spacing w:after="160" w:line="259" w:lineRule="auto"/>
            </w:pPr>
          </w:p>
        </w:tc>
      </w:tr>
      <w:tr w:rsidR="00430474" w:rsidRPr="00430474" w14:paraId="6EFC4F98" w14:textId="77777777" w:rsidTr="00E8480C">
        <w:trPr>
          <w:trHeight w:val="458"/>
        </w:trPr>
        <w:tc>
          <w:tcPr>
            <w:tcW w:w="0" w:type="auto"/>
          </w:tcPr>
          <w:p w14:paraId="238A512B" w14:textId="21303D20" w:rsidR="00E8480C" w:rsidRPr="00430474" w:rsidRDefault="00E8480C" w:rsidP="0029051C">
            <w:pPr>
              <w:rPr>
                <w:b/>
                <w:bCs/>
              </w:rPr>
            </w:pPr>
            <w:r w:rsidRPr="00430474">
              <w:rPr>
                <w:b/>
                <w:bCs/>
              </w:rPr>
              <w:t>2.</w:t>
            </w:r>
          </w:p>
        </w:tc>
        <w:tc>
          <w:tcPr>
            <w:tcW w:w="5145" w:type="dxa"/>
          </w:tcPr>
          <w:p w14:paraId="003EBDD4" w14:textId="23009DB5" w:rsidR="00E8480C" w:rsidRPr="00430474" w:rsidRDefault="00E8480C" w:rsidP="008F500E">
            <w:pPr>
              <w:jc w:val="both"/>
            </w:pPr>
            <w:r w:rsidRPr="00430474">
              <w:t xml:space="preserve">układ sprężający powietrze </w:t>
            </w:r>
          </w:p>
          <w:p w14:paraId="0C58A1D6" w14:textId="77777777" w:rsidR="00E8480C" w:rsidRPr="00430474" w:rsidRDefault="00E8480C" w:rsidP="0029051C"/>
        </w:tc>
        <w:tc>
          <w:tcPr>
            <w:tcW w:w="2410" w:type="dxa"/>
          </w:tcPr>
          <w:p w14:paraId="3F453F99" w14:textId="77777777" w:rsidR="00E8480C" w:rsidRPr="00430474" w:rsidRDefault="00E8480C" w:rsidP="0029051C"/>
        </w:tc>
        <w:tc>
          <w:tcPr>
            <w:tcW w:w="3686" w:type="dxa"/>
          </w:tcPr>
          <w:p w14:paraId="114068AC" w14:textId="77777777" w:rsidR="00E8480C" w:rsidRPr="00430474" w:rsidRDefault="00E8480C" w:rsidP="0029051C"/>
        </w:tc>
      </w:tr>
    </w:tbl>
    <w:p w14:paraId="05BFFBF2" w14:textId="77777777" w:rsidR="00013BCA" w:rsidRPr="00430474" w:rsidRDefault="00013BCA" w:rsidP="00013BCA">
      <w:pPr>
        <w:spacing w:after="0"/>
        <w:rPr>
          <w:b/>
          <w:bCs/>
          <w:i/>
          <w:iCs/>
          <w:sz w:val="10"/>
          <w:szCs w:val="10"/>
        </w:rPr>
      </w:pPr>
    </w:p>
    <w:p w14:paraId="49F18E4A" w14:textId="1D8FB87A" w:rsidR="00970E9B" w:rsidRPr="00430474" w:rsidRDefault="00BE0EE8" w:rsidP="000B5266">
      <w:pPr>
        <w:rPr>
          <w:i/>
          <w:iCs/>
        </w:rPr>
      </w:pPr>
      <w:r w:rsidRPr="00430474">
        <w:rPr>
          <w:bCs/>
          <w:i/>
          <w:iCs/>
        </w:rPr>
        <w:t>*</w:t>
      </w:r>
      <w:r w:rsidR="00970E9B" w:rsidRPr="00430474">
        <w:rPr>
          <w:i/>
          <w:iCs/>
        </w:rPr>
        <w:t xml:space="preserve"> Wpisać odpowiednio: dysponowanie bezpośrednie (np. własność) lub dysponowanie pośrednie (np. </w:t>
      </w:r>
      <w:r w:rsidR="00970E9B" w:rsidRPr="00430474">
        <w:rPr>
          <w:bCs/>
          <w:i/>
          <w:iCs/>
        </w:rPr>
        <w:t>użyczenie, dzierżawa</w:t>
      </w:r>
      <w:r w:rsidR="00225A4B">
        <w:rPr>
          <w:bCs/>
          <w:i/>
          <w:iCs/>
        </w:rPr>
        <w:t>,</w:t>
      </w:r>
      <w:r w:rsidR="00970E9B" w:rsidRPr="00430474">
        <w:rPr>
          <w:i/>
          <w:iCs/>
        </w:rPr>
        <w:t xml:space="preserve"> podmiot trzeci – w takim przypadku należy dołączyć zobowiązanie podmiotu trzeciego).</w:t>
      </w:r>
    </w:p>
    <w:p w14:paraId="730A5929" w14:textId="5BFB65A3" w:rsidR="00E8480C" w:rsidRPr="00430474" w:rsidRDefault="00617835" w:rsidP="00E8480C">
      <w:pPr>
        <w:numPr>
          <w:ilvl w:val="0"/>
          <w:numId w:val="4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</w:pPr>
      <w:r w:rsidRPr="00430474">
        <w:rPr>
          <w:b/>
          <w:bCs/>
          <w:i/>
          <w:iCs/>
        </w:rPr>
        <w:t>Uwaga:</w:t>
      </w:r>
      <w:r w:rsidRPr="00430474">
        <w:rPr>
          <w:i/>
          <w:iCs/>
        </w:rPr>
        <w:t xml:space="preserve"> Zamawiający wymaga wykazania</w:t>
      </w:r>
      <w:r w:rsidR="0029051C" w:rsidRPr="00430474">
        <w:rPr>
          <w:i/>
          <w:iCs/>
        </w:rPr>
        <w:t xml:space="preserve">, że Wykonawca dysponuje minimum jednym młotkiem wgłębnym o średnicy wiercenia </w:t>
      </w:r>
      <w:r w:rsidR="00E8480C" w:rsidRPr="00430474">
        <w:rPr>
          <w:i/>
          <w:iCs/>
        </w:rPr>
        <w:t xml:space="preserve">min. </w:t>
      </w:r>
      <w:r w:rsidR="0029051C" w:rsidRPr="00430474">
        <w:rPr>
          <w:i/>
          <w:iCs/>
        </w:rPr>
        <w:t>300 mm oraz</w:t>
      </w:r>
      <w:r w:rsidR="00E8480C" w:rsidRPr="00430474">
        <w:rPr>
          <w:i/>
          <w:iCs/>
        </w:rPr>
        <w:t> </w:t>
      </w:r>
      <w:r w:rsidR="0029051C" w:rsidRPr="00430474">
        <w:rPr>
          <w:i/>
          <w:iCs/>
        </w:rPr>
        <w:t>układem sprężającym powietrze</w:t>
      </w:r>
      <w:r w:rsidR="00E8480C" w:rsidRPr="00430474">
        <w:t xml:space="preserve"> </w:t>
      </w:r>
      <w:r w:rsidR="00E8480C" w:rsidRPr="00430474">
        <w:rPr>
          <w:i/>
          <w:iCs/>
        </w:rPr>
        <w:t>gwarantującym wykonanie przedmiotu zamówienia w technologii zgodnej z dokumentacją geologiczną.</w:t>
      </w:r>
    </w:p>
    <w:p w14:paraId="56032DA9" w14:textId="6F0B7779" w:rsidR="0029051C" w:rsidRPr="00A00681" w:rsidRDefault="0029051C" w:rsidP="0029051C">
      <w:pPr>
        <w:jc w:val="both"/>
        <w:rPr>
          <w:i/>
          <w:iCs/>
          <w:color w:val="EE0000"/>
        </w:rPr>
      </w:pPr>
    </w:p>
    <w:p w14:paraId="4C104F5C" w14:textId="77777777" w:rsidR="00970E9B" w:rsidRDefault="00970E9B" w:rsidP="00617835">
      <w:pPr>
        <w:rPr>
          <w:b/>
          <w:bCs/>
        </w:rPr>
      </w:pPr>
    </w:p>
    <w:p w14:paraId="169E759E" w14:textId="4100858D" w:rsidR="00617835" w:rsidRPr="00617835" w:rsidRDefault="003C0C2D" w:rsidP="00617835">
      <w:pPr>
        <w:rPr>
          <w:b/>
          <w:bCs/>
        </w:rPr>
      </w:pPr>
      <w:r>
        <w:rPr>
          <w:b/>
          <w:bCs/>
        </w:rPr>
        <w:lastRenderedPageBreak/>
        <w:t>3</w:t>
      </w:r>
      <w:r w:rsidR="00617835" w:rsidRPr="00617835">
        <w:rPr>
          <w:b/>
          <w:bCs/>
        </w:rPr>
        <w:t>. OŚWIADCZENIE WYKONAWCY</w:t>
      </w:r>
    </w:p>
    <w:p w14:paraId="5812E672" w14:textId="77777777" w:rsidR="00617835" w:rsidRDefault="00617835" w:rsidP="00617835">
      <w:r w:rsidRPr="00617835">
        <w:t>Oświadczam, że dane zawarte w powyższym wykazie są zgodne z prawdą. Jestem świadomy odpowiedzialności karnej za składanie fałszywych oświadczeń.</w:t>
      </w:r>
    </w:p>
    <w:p w14:paraId="2EEC2B34" w14:textId="77777777" w:rsidR="00A00681" w:rsidRPr="00617835" w:rsidRDefault="00A00681" w:rsidP="00617835"/>
    <w:p w14:paraId="681F7828" w14:textId="77777777" w:rsidR="00617835" w:rsidRPr="00617835" w:rsidRDefault="00617835" w:rsidP="00617835">
      <w:r w:rsidRPr="00617835">
        <w:t>......................................................</w:t>
      </w:r>
    </w:p>
    <w:p w14:paraId="1A518115" w14:textId="77777777" w:rsidR="00617835" w:rsidRPr="00617835" w:rsidRDefault="00617835" w:rsidP="00617835">
      <w:r w:rsidRPr="00617835">
        <w:rPr>
          <w:i/>
          <w:iCs/>
        </w:rPr>
        <w:t>(Miejsce, data i podpis Wykonawcy)</w:t>
      </w:r>
    </w:p>
    <w:p w14:paraId="0F123095" w14:textId="77777777" w:rsidR="00BC4886" w:rsidRDefault="00BC4886" w:rsidP="00BC4886">
      <w:pPr>
        <w:rPr>
          <w:i/>
          <w:iCs/>
          <w:color w:val="EE0000"/>
          <w:sz w:val="18"/>
          <w:szCs w:val="18"/>
          <w:u w:val="single"/>
        </w:rPr>
      </w:pPr>
    </w:p>
    <w:p w14:paraId="3AC21C73" w14:textId="77777777" w:rsidR="00BC4886" w:rsidRDefault="00BC4886" w:rsidP="00BC4886">
      <w:pPr>
        <w:rPr>
          <w:i/>
          <w:iCs/>
          <w:color w:val="EE0000"/>
          <w:sz w:val="18"/>
          <w:szCs w:val="18"/>
          <w:u w:val="single"/>
        </w:rPr>
      </w:pPr>
    </w:p>
    <w:p w14:paraId="36B04AFB" w14:textId="47DE6B2B" w:rsidR="00BC4886" w:rsidRPr="004454AE" w:rsidRDefault="00BC4886" w:rsidP="00BC4886">
      <w:pPr>
        <w:rPr>
          <w:sz w:val="18"/>
          <w:szCs w:val="18"/>
        </w:rPr>
      </w:pPr>
      <w:r w:rsidRPr="004454AE">
        <w:rPr>
          <w:i/>
          <w:iCs/>
          <w:sz w:val="18"/>
          <w:szCs w:val="18"/>
          <w:u w:val="single"/>
        </w:rPr>
        <w:t>*dokument należy złożyć w formie elektronicznej, tj. w postaci elektronicznej opatrzonej kwalifikowanym podpisem elektronicznym lub w postaci elektronicznej opatrzonej podpisem zaufanym lub podpisem osobistym.</w:t>
      </w:r>
    </w:p>
    <w:sectPr w:rsidR="00BC4886" w:rsidRPr="004454AE" w:rsidSect="00617835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8AF51" w14:textId="77777777" w:rsidR="009F3F13" w:rsidRDefault="009F3F13" w:rsidP="00617835">
      <w:pPr>
        <w:spacing w:after="0" w:line="240" w:lineRule="auto"/>
      </w:pPr>
      <w:r>
        <w:separator/>
      </w:r>
    </w:p>
  </w:endnote>
  <w:endnote w:type="continuationSeparator" w:id="0">
    <w:p w14:paraId="1B1E4522" w14:textId="77777777" w:rsidR="009F3F13" w:rsidRDefault="009F3F13" w:rsidP="00617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8044D" w14:textId="77777777" w:rsidR="009F3F13" w:rsidRDefault="009F3F13" w:rsidP="00617835">
      <w:pPr>
        <w:spacing w:after="0" w:line="240" w:lineRule="auto"/>
      </w:pPr>
      <w:r>
        <w:separator/>
      </w:r>
    </w:p>
  </w:footnote>
  <w:footnote w:type="continuationSeparator" w:id="0">
    <w:p w14:paraId="70140F1C" w14:textId="77777777" w:rsidR="009F3F13" w:rsidRDefault="009F3F13" w:rsidP="006178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C5534" w14:textId="1DB4A1AB" w:rsidR="00617835" w:rsidRDefault="00013BCA" w:rsidP="00BC488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5AAEB33" wp14:editId="790DC157">
          <wp:extent cx="5759450" cy="501015"/>
          <wp:effectExtent l="0" t="0" r="0" b="0"/>
          <wp:docPr id="1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05AF2"/>
    <w:multiLevelType w:val="multilevel"/>
    <w:tmpl w:val="59A8F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D216C5"/>
    <w:multiLevelType w:val="multilevel"/>
    <w:tmpl w:val="8B84D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1581D95"/>
    <w:multiLevelType w:val="multilevel"/>
    <w:tmpl w:val="4BBA7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86466AF"/>
    <w:multiLevelType w:val="multilevel"/>
    <w:tmpl w:val="40AA4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1149150">
    <w:abstractNumId w:val="2"/>
  </w:num>
  <w:num w:numId="2" w16cid:durableId="1870797853">
    <w:abstractNumId w:val="0"/>
  </w:num>
  <w:num w:numId="3" w16cid:durableId="963538175">
    <w:abstractNumId w:val="1"/>
  </w:num>
  <w:num w:numId="4" w16cid:durableId="6182958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342"/>
    <w:rsid w:val="00013BCA"/>
    <w:rsid w:val="000B5266"/>
    <w:rsid w:val="00161C00"/>
    <w:rsid w:val="00214242"/>
    <w:rsid w:val="00225A4B"/>
    <w:rsid w:val="00267CDE"/>
    <w:rsid w:val="0029051C"/>
    <w:rsid w:val="00317A6C"/>
    <w:rsid w:val="003C0C2D"/>
    <w:rsid w:val="00430474"/>
    <w:rsid w:val="004454AE"/>
    <w:rsid w:val="00473A82"/>
    <w:rsid w:val="004A2603"/>
    <w:rsid w:val="00581E13"/>
    <w:rsid w:val="005B11AC"/>
    <w:rsid w:val="00617835"/>
    <w:rsid w:val="00675920"/>
    <w:rsid w:val="00764347"/>
    <w:rsid w:val="00776C7A"/>
    <w:rsid w:val="0079379D"/>
    <w:rsid w:val="007E7219"/>
    <w:rsid w:val="008D1E11"/>
    <w:rsid w:val="008F0D9E"/>
    <w:rsid w:val="008F500E"/>
    <w:rsid w:val="00904342"/>
    <w:rsid w:val="009316B1"/>
    <w:rsid w:val="00970E9B"/>
    <w:rsid w:val="009F3F13"/>
    <w:rsid w:val="00A00681"/>
    <w:rsid w:val="00A22723"/>
    <w:rsid w:val="00A46D9D"/>
    <w:rsid w:val="00A76A40"/>
    <w:rsid w:val="00AE7466"/>
    <w:rsid w:val="00B65DAB"/>
    <w:rsid w:val="00BC4886"/>
    <w:rsid w:val="00BE0EE8"/>
    <w:rsid w:val="00CA3518"/>
    <w:rsid w:val="00D02D1D"/>
    <w:rsid w:val="00E153E0"/>
    <w:rsid w:val="00E26A76"/>
    <w:rsid w:val="00E75F08"/>
    <w:rsid w:val="00E8480C"/>
    <w:rsid w:val="00EA01D1"/>
    <w:rsid w:val="00ED4EE0"/>
    <w:rsid w:val="00F33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82AEF"/>
  <w15:chartTrackingRefBased/>
  <w15:docId w15:val="{EB8785A1-3E27-40BD-9085-6258E5DE4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043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43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43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043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043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043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043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043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043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43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43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43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0434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0434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0434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0434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0434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0434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043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043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043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043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043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0434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0434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0434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43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0434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0434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17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7835"/>
  </w:style>
  <w:style w:type="paragraph" w:styleId="Stopka">
    <w:name w:val="footer"/>
    <w:basedOn w:val="Normalny"/>
    <w:link w:val="StopkaZnak"/>
    <w:uiPriority w:val="99"/>
    <w:unhideWhenUsed/>
    <w:rsid w:val="00617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7835"/>
  </w:style>
  <w:style w:type="table" w:styleId="Tabela-Siatka">
    <w:name w:val="Table Grid"/>
    <w:basedOn w:val="Standardowy"/>
    <w:uiPriority w:val="39"/>
    <w:rsid w:val="006178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D9F769-2E2C-4EA9-970B-724AEB39E4FC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DC4FC215-D47D-48F8-BBC6-DDF951BE6E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CABAFB-01D0-4052-BD7F-2D679A85D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262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Monika Chuchla</cp:lastModifiedBy>
  <cp:revision>12</cp:revision>
  <dcterms:created xsi:type="dcterms:W3CDTF">2026-04-16T09:46:00Z</dcterms:created>
  <dcterms:modified xsi:type="dcterms:W3CDTF">2026-04-23T09:13:00Z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docLang">
    <vt:lpwstr>pl</vt:lpwstr>
  </property>
  <property fmtid="{D5CDD505-2E9C-101B-9397-08002B2CF9AE}" pid="4" name="MediaServiceImageTags">
    <vt:lpwstr/>
  </property>
</Properties>
</file>